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B3B96" w:rsidR="00260ABF" w:rsidP="00260ABF" w:rsidRDefault="00260ABF" w14:paraId="1F0B9020" w14:textId="667FB809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</w:t>
      </w:r>
      <w:r>
        <w:rPr>
          <w:rFonts w:asciiTheme="minorHAnsi" w:hAnsiTheme="minorHAnsi"/>
          <w:b w:val="0"/>
          <w:sz w:val="27"/>
          <w:szCs w:val="27"/>
        </w:rPr>
        <w:t>ONE AL MASTER UNIVERSITARIO DI I</w:t>
      </w:r>
      <w:r>
        <w:rPr>
          <w:rFonts w:asciiTheme="minorHAnsi" w:hAnsiTheme="minorHAnsi"/>
          <w:b w:val="0"/>
          <w:sz w:val="27"/>
          <w:szCs w:val="27"/>
        </w:rPr>
        <w:t>I</w:t>
      </w:r>
      <w:bookmarkStart w:name="_GoBack" w:id="0"/>
      <w:bookmarkEnd w:id="0"/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:rsidRPr="00CB0E04" w:rsidR="00260ABF" w:rsidP="102DE251" w:rsidRDefault="00260ABF" w14:paraId="19A4EEDF" w14:textId="286BAD5A">
      <w:pPr>
        <w:pStyle w:val="Normale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asciiTheme="minorAscii" w:hAnsiTheme="minorAscii"/>
          <w:color w:val="002060"/>
          <w:sz w:val="27"/>
          <w:szCs w:val="27"/>
        </w:rPr>
      </w:pPr>
      <w:r w:rsidRPr="102DE251" w:rsidR="00260ABF">
        <w:rPr>
          <w:rFonts w:ascii="Calibri" w:hAnsi="Calibri" w:asciiTheme="minorAscii" w:hAnsiTheme="minorAscii"/>
          <w:color w:val="002060"/>
          <w:sz w:val="27"/>
          <w:szCs w:val="27"/>
        </w:rPr>
        <w:t>“</w:t>
      </w:r>
      <w:r w:rsidRPr="102DE251" w:rsidR="453D3DA5">
        <w:rPr>
          <w:rFonts w:ascii="Calibri" w:hAnsi="Calibri" w:asciiTheme="minorAscii" w:hAnsiTheme="minorAscii"/>
          <w:color w:val="002060"/>
          <w:sz w:val="27"/>
          <w:szCs w:val="27"/>
        </w:rPr>
        <w:t>Medicina Legale e Forense Veterinaria</w:t>
      </w:r>
      <w:r w:rsidRPr="102DE251" w:rsidR="00260ABF">
        <w:rPr>
          <w:rFonts w:ascii="Calibri" w:hAnsi="Calibri" w:asciiTheme="minorAscii" w:hAnsiTheme="minorAscii"/>
          <w:color w:val="002060"/>
          <w:sz w:val="27"/>
          <w:szCs w:val="27"/>
        </w:rPr>
        <w:t xml:space="preserve">” </w:t>
      </w:r>
    </w:p>
    <w:p w:rsidRPr="002C7DAC" w:rsidR="00260ABF" w:rsidP="00260ABF" w:rsidRDefault="00260ABF" w14:paraId="676CB348" w14:textId="77777777">
      <w:pPr>
        <w:spacing w:line="360" w:lineRule="auto"/>
        <w:jc w:val="center"/>
        <w:rPr>
          <w:rFonts w:cs="Arial" w:asciiTheme="minorHAnsi" w:hAnsiTheme="minorHAnsi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2023/2024</w:t>
      </w:r>
    </w:p>
    <w:p w:rsidRPr="006B3B96" w:rsidR="00260ABF" w:rsidP="00260ABF" w:rsidRDefault="00260ABF" w14:paraId="5026BBEE" w14:textId="77777777">
      <w:pPr>
        <w:jc w:val="center"/>
        <w:rPr>
          <w:rFonts w:cs="Tahoma" w:asciiTheme="minorHAnsi" w:hAnsiTheme="minorHAnsi"/>
          <w:color w:val="FF0000"/>
          <w:sz w:val="32"/>
          <w:szCs w:val="32"/>
        </w:rPr>
      </w:pPr>
      <w:r w:rsidRPr="006B3B96">
        <w:rPr>
          <w:rFonts w:cs="Tahoma" w:asciiTheme="minorHAnsi" w:hAnsiTheme="minorHAnsi"/>
          <w:color w:val="FF0000"/>
          <w:sz w:val="32"/>
          <w:szCs w:val="32"/>
        </w:rPr>
        <w:t xml:space="preserve">In caso di compilazione a mano, </w:t>
      </w:r>
      <w:r w:rsidRPr="006B3B96">
        <w:rPr>
          <w:rFonts w:cs="Tahoma" w:asciiTheme="minorHAnsi" w:hAnsiTheme="minorHAnsi"/>
          <w:color w:val="FF0000"/>
          <w:sz w:val="32"/>
          <w:szCs w:val="32"/>
          <w:u w:val="single"/>
        </w:rPr>
        <w:t>SCRIVERE IN STAMPATELLO</w:t>
      </w:r>
    </w:p>
    <w:p w:rsidRPr="006B3B96" w:rsidR="00260ABF" w:rsidP="00260ABF" w:rsidRDefault="00260ABF" w14:paraId="79046D14" w14:textId="77777777">
      <w:pPr>
        <w:rPr>
          <w:rFonts w:cs="Tahoma" w:asciiTheme="minorHAnsi" w:hAnsiTheme="minorHAnsi"/>
          <w:color w:val="FF0000"/>
          <w:sz w:val="32"/>
          <w:szCs w:val="32"/>
        </w:rPr>
      </w:pPr>
    </w:p>
    <w:p w:rsidRPr="006B3B96" w:rsidR="00260ABF" w:rsidP="00260ABF" w:rsidRDefault="00260ABF" w14:paraId="39D98D61" w14:textId="77777777">
      <w:pPr>
        <w:rPr>
          <w:rFonts w:cs="Tahoma" w:asciiTheme="minorHAnsi" w:hAnsiTheme="minorHAnsi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Pr="006B3B96" w:rsidR="00260ABF" w:rsidTr="00B76CA6" w14:paraId="40138325" w14:textId="77777777">
        <w:trPr>
          <w:jc w:val="center"/>
        </w:trPr>
        <w:tc>
          <w:tcPr>
            <w:tcW w:w="9844" w:type="dxa"/>
            <w:shd w:val="clear" w:color="auto" w:fill="EEECE1"/>
          </w:tcPr>
          <w:p w:rsidRPr="006B3B96" w:rsidR="00260ABF" w:rsidP="00B76CA6" w:rsidRDefault="00260ABF" w14:paraId="6A11987A" w14:textId="77777777">
            <w:pPr>
              <w:spacing w:before="240" w:after="240"/>
              <w:jc w:val="center"/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sz w:val="22"/>
                <w:szCs w:val="22"/>
              </w:rPr>
              <w:t>DATI ANAGRAFICI</w:t>
            </w:r>
          </w:p>
        </w:tc>
      </w:tr>
    </w:tbl>
    <w:p w:rsidRPr="006B3B96" w:rsidR="00260ABF" w:rsidP="00260ABF" w:rsidRDefault="00260ABF" w14:paraId="479B01D3" w14:textId="77777777">
      <w:pPr>
        <w:rPr>
          <w:rFonts w:cs="Tahoma" w:asciiTheme="minorHAnsi" w:hAnsiTheme="minorHAnsi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Pr="006B3B96" w:rsidR="00260ABF" w:rsidTr="00B76CA6" w14:paraId="48DB7EEF" w14:textId="77777777">
        <w:trPr>
          <w:trHeight w:val="1134"/>
          <w:jc w:val="center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3B96" w:rsidR="00260ABF" w:rsidP="00B76CA6" w:rsidRDefault="00260ABF" w14:paraId="20A1DE43" w14:textId="77777777">
            <w:pPr>
              <w:spacing w:before="60" w:after="60" w:line="480" w:lineRule="auto"/>
              <w:ind w:left="91"/>
              <w:jc w:val="center"/>
              <w:rPr>
                <w:rFonts w:cs="Tahoma" w:asciiTheme="minorHAnsi" w:hAnsiTheme="minorHAnsi"/>
                <w:sz w:val="2"/>
                <w:szCs w:val="2"/>
              </w:rPr>
            </w:pPr>
          </w:p>
          <w:p w:rsidRPr="006B3B96" w:rsidR="00260ABF" w:rsidP="00B76CA6" w:rsidRDefault="00260ABF" w14:paraId="7CD86550" w14:textId="77777777">
            <w:pPr>
              <w:spacing w:before="60" w:after="60" w:line="480" w:lineRule="auto"/>
              <w:ind w:left="91"/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3B96" w:rsidR="00260ABF" w:rsidP="00B76CA6" w:rsidRDefault="00260ABF" w14:paraId="14B39804" w14:textId="77777777">
            <w:pPr>
              <w:spacing w:before="240" w:after="240"/>
              <w:jc w:val="center"/>
              <w:rPr>
                <w:rFonts w:cs="Tahoma"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Pr="006B3B96" w:rsidR="00260ABF" w:rsidTr="00B76CA6" w14:paraId="72A1B406" w14:textId="77777777">
        <w:trPr>
          <w:trHeight w:val="1134"/>
          <w:jc w:val="center"/>
        </w:trPr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3B96" w:rsidR="00260ABF" w:rsidP="00B76CA6" w:rsidRDefault="00260ABF" w14:paraId="27A17A7B" w14:textId="77777777">
            <w:pPr>
              <w:spacing w:before="60" w:after="60" w:line="480" w:lineRule="auto"/>
              <w:ind w:left="91"/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B3B96" w:rsidR="00260ABF" w:rsidP="00B76CA6" w:rsidRDefault="00260ABF" w14:paraId="78E48A7C" w14:textId="77777777">
            <w:pPr>
              <w:spacing w:before="240" w:after="240"/>
              <w:ind w:left="-85"/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</w:tbl>
    <w:p w:rsidRPr="006B3B96" w:rsidR="00260ABF" w:rsidP="00260ABF" w:rsidRDefault="00260ABF" w14:paraId="4084497C" w14:textId="77777777">
      <w:pPr>
        <w:rPr>
          <w:rFonts w:asciiTheme="minorHAnsi" w:hAnsiTheme="minorHAnsi"/>
        </w:rPr>
      </w:pPr>
    </w:p>
    <w:p w:rsidRPr="006B3B96" w:rsidR="00260ABF" w:rsidP="00260ABF" w:rsidRDefault="00260ABF" w14:paraId="2E03E4E7" w14:textId="77777777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Pr="006B3B96" w:rsidR="00260ABF" w:rsidTr="00B76CA6" w14:paraId="2057E6F9" w14:textId="77777777">
        <w:trPr>
          <w:trHeight w:val="282"/>
        </w:trPr>
        <w:tc>
          <w:tcPr>
            <w:tcW w:w="9778" w:type="dxa"/>
            <w:shd w:val="clear" w:color="auto" w:fill="EEECE1"/>
          </w:tcPr>
          <w:p w:rsidRPr="006B3B96" w:rsidR="00260ABF" w:rsidP="00B76CA6" w:rsidRDefault="00260ABF" w14:paraId="66713700" w14:textId="77777777">
            <w:pPr>
              <w:spacing w:before="120" w:after="120"/>
              <w:jc w:val="center"/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sz w:val="22"/>
                <w:szCs w:val="22"/>
              </w:rPr>
              <w:t>FORMAZIONE UNIVERSITARIA</w:t>
            </w:r>
          </w:p>
        </w:tc>
      </w:tr>
    </w:tbl>
    <w:p w:rsidRPr="006B3B96" w:rsidR="00260ABF" w:rsidP="00260ABF" w:rsidRDefault="00260ABF" w14:paraId="6744AE7A" w14:textId="77777777">
      <w:pPr>
        <w:jc w:val="center"/>
        <w:rPr>
          <w:rFonts w:cs="Tahoma" w:asciiTheme="minorHAnsi" w:hAnsiTheme="minorHAnsi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Pr="006B3B96" w:rsidR="00260ABF" w:rsidTr="00B76CA6" w14:paraId="35852CDF" w14:textId="77777777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Pr="006B3B96" w:rsidR="00260ABF" w:rsidP="00B76CA6" w:rsidRDefault="00260ABF" w14:paraId="50E67E39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Pr="006B3B96" w:rsidR="00260ABF" w:rsidTr="00B76CA6" w14:paraId="72A6269E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51172A85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00C72369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2C5FE0DE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6B24736F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706D4E40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105D46D8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7542629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0ECE0332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48C441F0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6573905A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1D75BC44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73365C8D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2C2267B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3EF25F14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</w:tbl>
    <w:p w:rsidR="00260ABF" w:rsidP="00260ABF" w:rsidRDefault="00260ABF" w14:paraId="078988B5" w14:textId="77777777">
      <w:r>
        <w:br w:type="page"/>
      </w:r>
    </w:p>
    <w:p w:rsidRPr="001E223B" w:rsidR="00260ABF" w:rsidP="00260ABF" w:rsidRDefault="00260ABF" w14:paraId="424E486B" w14:textId="77777777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Pr="006B3B96" w:rsidR="00260ABF" w:rsidTr="00B76CA6" w14:paraId="4F6969F4" w14:textId="77777777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Pr="006B3B96" w:rsidR="00260ABF" w:rsidP="00B76CA6" w:rsidRDefault="00260ABF" w14:paraId="503D0158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Pr="006B3B96" w:rsidR="00260ABF" w:rsidTr="00B76CA6" w14:paraId="36B01E29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1A129F71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577B77CF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1F98C8F3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1D81DC32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19E920B7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08D4FBB9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4361DC28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1C47C81F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05B7E9DC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6DC98CFF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6832F398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679500D5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7B935604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5E57C107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</w:tbl>
    <w:p w:rsidRPr="006B3B96" w:rsidR="00260ABF" w:rsidP="00260ABF" w:rsidRDefault="00260ABF" w14:paraId="5A4DDCAB" w14:textId="77777777">
      <w:pPr>
        <w:rPr>
          <w:rFonts w:asciiTheme="minorHAnsi" w:hAnsiTheme="minorHAnsi"/>
        </w:rPr>
      </w:pPr>
    </w:p>
    <w:p w:rsidRPr="006B3B96" w:rsidR="00260ABF" w:rsidP="00260ABF" w:rsidRDefault="00260ABF" w14:paraId="78177E89" w14:textId="77777777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Pr="006B3B96" w:rsidR="00260ABF" w:rsidTr="00B76CA6" w14:paraId="113BE550" w14:textId="77777777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Pr="006B3B96" w:rsidR="00260ABF" w:rsidP="00B76CA6" w:rsidRDefault="00260ABF" w14:paraId="385E359F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Pr="006B3B96" w:rsidR="00260ABF" w:rsidTr="00B76CA6" w14:paraId="46B85B77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41D8EBA7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39D54B59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1C7F6222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2999BEA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0A34892E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4DB43AEB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5DE48393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22987459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5543AC20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1645393E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78B1BA44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79A47661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202F3758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4E6AFE23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</w:tbl>
    <w:p w:rsidR="00260ABF" w:rsidP="00260ABF" w:rsidRDefault="00260ABF" w14:paraId="355E5622" w14:textId="77777777">
      <w:r>
        <w:br w:type="page"/>
      </w:r>
    </w:p>
    <w:p w:rsidRPr="001E223B" w:rsidR="00260ABF" w:rsidP="00260ABF" w:rsidRDefault="00260ABF" w14:paraId="7F1B2998" w14:textId="77777777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Pr="006B3B96" w:rsidR="00260ABF" w:rsidTr="00B76CA6" w14:paraId="361C2A1E" w14:textId="77777777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Pr="006B3B96" w:rsidR="00260ABF" w:rsidP="00B76CA6" w:rsidRDefault="00260ABF" w14:paraId="5017A4DA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Pr="006B3B96" w:rsidR="00260ABF" w:rsidTr="00B76CA6" w14:paraId="56AB2F15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7188A274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21CD2903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185D3D8C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003A0E0D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4E39BEE5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437D2DA0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4C0EEA5E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7341EF10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236D43C0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344C33D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6A6E4581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</w:tbl>
    <w:p w:rsidRPr="006B3B96" w:rsidR="00260ABF" w:rsidP="00260ABF" w:rsidRDefault="00260ABF" w14:paraId="31CCE714" w14:textId="77777777">
      <w:pPr>
        <w:rPr>
          <w:rFonts w:asciiTheme="minorHAnsi" w:hAnsiTheme="minorHAnsi"/>
        </w:rPr>
      </w:pPr>
    </w:p>
    <w:p w:rsidRPr="006B3B96" w:rsidR="00260ABF" w:rsidP="00260ABF" w:rsidRDefault="00260ABF" w14:paraId="1CC9CB4D" w14:textId="77777777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Pr="006B3B96" w:rsidR="00260ABF" w:rsidTr="00B76CA6" w14:paraId="17942A94" w14:textId="77777777">
        <w:trPr>
          <w:jc w:val="center"/>
        </w:trPr>
        <w:tc>
          <w:tcPr>
            <w:tcW w:w="9778" w:type="dxa"/>
            <w:shd w:val="clear" w:color="auto" w:fill="EEECE1"/>
          </w:tcPr>
          <w:p w:rsidRPr="006B3B96" w:rsidR="00260ABF" w:rsidP="00B76CA6" w:rsidRDefault="00260ABF" w14:paraId="04890512" w14:textId="77777777">
            <w:pPr>
              <w:spacing w:before="240" w:after="240"/>
              <w:jc w:val="center"/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Pr="006B3B96" w:rsidR="00260ABF" w:rsidP="00260ABF" w:rsidRDefault="00260ABF" w14:paraId="2A323B98" w14:textId="77777777">
      <w:pPr>
        <w:rPr>
          <w:rFonts w:cs="Tahoma"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Pr="006B3B96" w:rsidR="00260ABF" w:rsidTr="00B76CA6" w14:paraId="7BDD6D04" w14:textId="77777777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Pr="006B3B96" w:rsidR="00260ABF" w:rsidP="00B76CA6" w:rsidRDefault="00260ABF" w14:paraId="6425092A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Pr="006B3B96" w:rsidR="00260ABF" w:rsidTr="00B76CA6" w14:paraId="5BA1EDF1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78AC2DB5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00627151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01E20988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6E321542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126683F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70A52C25" w14:textId="77777777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Pr="006B3B96" w:rsidR="00260ABF" w:rsidP="00B76CA6" w:rsidRDefault="00260ABF" w14:paraId="5794559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br w:type="page"/>
            </w: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Pr="006B3B96" w:rsidR="00260ABF" w:rsidTr="00B76CA6" w14:paraId="727F8679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0B9B7C8F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670629D4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16A0BDD9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2156D5B5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1B513D13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54A6F568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2F9FED4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255F50AE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5071602C" w14:textId="77777777">
        <w:trPr>
          <w:trHeight w:val="1134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24217A96" w14:textId="77777777">
            <w:pPr>
              <w:jc w:val="center"/>
              <w:rPr>
                <w:rFonts w:cs="Tahoma" w:asciiTheme="minorHAnsi" w:hAnsiTheme="minorHAnsi"/>
                <w:color w:val="FF0000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3368A43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</w:tbl>
    <w:p w:rsidRPr="006B3B96" w:rsidR="00260ABF" w:rsidP="102DE251" w:rsidRDefault="00260ABF" w14:paraId="288351AD" w14:textId="77777777" w14:noSpellErr="1">
      <w:pPr>
        <w:rPr>
          <w:rFonts w:ascii="Calibri" w:hAnsi="Calibri" w:cs="Tahoma" w:asciiTheme="minorAscii" w:hAnsiTheme="minorAscii"/>
          <w:sz w:val="22"/>
          <w:szCs w:val="22"/>
        </w:rPr>
      </w:pPr>
    </w:p>
    <w:p w:rsidR="102DE251" w:rsidP="102DE251" w:rsidRDefault="102DE251" w14:paraId="71E9AB01" w14:textId="7887D074">
      <w:pPr>
        <w:pStyle w:val="Normale"/>
        <w:rPr>
          <w:rFonts w:ascii="Calibri" w:hAnsi="Calibri" w:cs="Tahoma" w:asciiTheme="minorAscii" w:hAnsiTheme="minorAsci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Pr="006B3B96" w:rsidR="00260ABF" w:rsidTr="00B76CA6" w14:paraId="6738BEC2" w14:textId="77777777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Pr="006B3B96" w:rsidR="00260ABF" w:rsidP="00B76CA6" w:rsidRDefault="00260ABF" w14:paraId="50E11D95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Pr="006B3B96" w:rsidR="00260ABF" w:rsidTr="00B76CA6" w14:paraId="6EA32387" w14:textId="77777777">
        <w:trPr>
          <w:trHeight w:val="851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06FB0C52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68145238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044F5667" w14:textId="77777777">
        <w:trPr>
          <w:trHeight w:val="851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0396F58C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5156A6F1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2806D495" w14:textId="77777777">
        <w:trPr>
          <w:trHeight w:val="851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72B261A4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4058C192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604C7212" w14:textId="77777777">
        <w:trPr>
          <w:trHeight w:val="851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29162A1A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5259F658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7038E692" w14:textId="77777777">
        <w:trPr>
          <w:trHeight w:val="851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6FC11027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5C958C6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6EE590C4" w14:textId="77777777">
        <w:trPr>
          <w:trHeight w:val="851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51F258FD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594CB5C1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2D4368E0" w14:textId="77777777">
        <w:trPr>
          <w:trHeight w:val="851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77EF9F5E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3EC1D634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1032F1E2" w14:textId="77777777">
        <w:trPr>
          <w:trHeight w:val="851"/>
          <w:jc w:val="center"/>
        </w:trPr>
        <w:tc>
          <w:tcPr>
            <w:tcW w:w="1951" w:type="dxa"/>
            <w:vAlign w:val="center"/>
          </w:tcPr>
          <w:p w:rsidRPr="006B3B96" w:rsidR="00260ABF" w:rsidP="00B76CA6" w:rsidRDefault="00260ABF" w14:paraId="0E1B2701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Pr="006B3B96" w:rsidR="00260ABF" w:rsidP="00B76CA6" w:rsidRDefault="00260ABF" w14:paraId="42B40BB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</w:tbl>
    <w:p w:rsidRPr="006B3B96" w:rsidR="00260ABF" w:rsidP="00260ABF" w:rsidRDefault="00260ABF" w14:paraId="0D7622A0" w14:textId="77777777">
      <w:pPr>
        <w:rPr>
          <w:rFonts w:asciiTheme="minorHAnsi" w:hAnsiTheme="minorHAnsi"/>
        </w:rPr>
      </w:pPr>
    </w:p>
    <w:p w:rsidRPr="006B3B96" w:rsidR="00260ABF" w:rsidP="00260ABF" w:rsidRDefault="00260ABF" w14:paraId="081B1E75" w14:textId="77777777">
      <w:pPr>
        <w:rPr>
          <w:rFonts w:asciiTheme="minorHAnsi" w:hAnsiTheme="minorHAnsi"/>
          <w:sz w:val="2"/>
          <w:szCs w:val="2"/>
        </w:rPr>
      </w:pPr>
    </w:p>
    <w:p w:rsidRPr="006B3B96" w:rsidR="00260ABF" w:rsidP="00260ABF" w:rsidRDefault="00260ABF" w14:paraId="136C292D" w14:textId="77777777">
      <w:pPr>
        <w:rPr>
          <w:rFonts w:cs="Tahoma"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Pr="006B3B96" w:rsidR="00260ABF" w:rsidTr="102DE251" w14:paraId="345510F8" w14:textId="77777777">
        <w:trPr>
          <w:trHeight w:val="567"/>
        </w:trPr>
        <w:tc>
          <w:tcPr>
            <w:tcW w:w="9778" w:type="dxa"/>
            <w:gridSpan w:val="2"/>
            <w:tcMar/>
            <w:vAlign w:val="center"/>
          </w:tcPr>
          <w:p w:rsidR="00260ABF" w:rsidP="00B76CA6" w:rsidRDefault="00260ABF" w14:paraId="37745F71" w14:textId="77777777">
            <w:pPr>
              <w:jc w:val="center"/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</w:p>
          <w:p w:rsidRPr="006B3B96" w:rsidR="00260ABF" w:rsidP="00B76CA6" w:rsidRDefault="00260ABF" w14:paraId="067E3F75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  <w:r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Pr="006B3B96" w:rsidR="00260ABF" w:rsidTr="102DE251" w14:paraId="39D117DF" w14:textId="77777777">
        <w:trPr>
          <w:trHeight w:val="1247"/>
        </w:trPr>
        <w:tc>
          <w:tcPr>
            <w:tcW w:w="534" w:type="dxa"/>
            <w:tcMar/>
            <w:vAlign w:val="center"/>
          </w:tcPr>
          <w:p w:rsidRPr="006B3B96" w:rsidR="00260ABF" w:rsidP="00B76CA6" w:rsidRDefault="00260ABF" w14:paraId="3E78CD0A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3B5ED565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Pr="006B3B96" w:rsidR="00260ABF" w:rsidP="00B76CA6" w:rsidRDefault="00260ABF" w14:paraId="402D5896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Mar/>
            <w:vAlign w:val="center"/>
          </w:tcPr>
          <w:p w:rsidRPr="006B3B96" w:rsidR="00260ABF" w:rsidP="00B76CA6" w:rsidRDefault="00260ABF" w14:paraId="26AC449E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102DE251" w14:paraId="4F7B3CA3" w14:textId="77777777">
        <w:trPr>
          <w:trHeight w:val="1247"/>
        </w:trPr>
        <w:tc>
          <w:tcPr>
            <w:tcW w:w="534" w:type="dxa"/>
            <w:tcMar/>
            <w:vAlign w:val="center"/>
          </w:tcPr>
          <w:p w:rsidRPr="006B3B96" w:rsidR="00260ABF" w:rsidP="00B76CA6" w:rsidRDefault="00260ABF" w14:paraId="258DA1E0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4587DC60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Pr="006B3B96" w:rsidR="00260ABF" w:rsidP="00B76CA6" w:rsidRDefault="00260ABF" w14:paraId="081E2C17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Mar/>
            <w:vAlign w:val="center"/>
          </w:tcPr>
          <w:p w:rsidRPr="006B3B96" w:rsidR="00260ABF" w:rsidP="00B76CA6" w:rsidRDefault="00260ABF" w14:paraId="088E2056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102DE251" w14:paraId="2F3B62F5" w14:textId="77777777">
        <w:trPr>
          <w:trHeight w:val="1247"/>
        </w:trPr>
        <w:tc>
          <w:tcPr>
            <w:tcW w:w="534" w:type="dxa"/>
            <w:tcMar/>
            <w:vAlign w:val="center"/>
          </w:tcPr>
          <w:p w:rsidRPr="006B3B96" w:rsidR="00260ABF" w:rsidP="00B76CA6" w:rsidRDefault="00260ABF" w14:paraId="45D2184C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27FB08B5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Pr="006B3B96" w:rsidR="00260ABF" w:rsidP="00B76CA6" w:rsidRDefault="00260ABF" w14:paraId="6489CD36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Mar/>
            <w:vAlign w:val="center"/>
          </w:tcPr>
          <w:p w:rsidRPr="006B3B96" w:rsidR="00260ABF" w:rsidP="00B76CA6" w:rsidRDefault="00260ABF" w14:paraId="15927912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102DE251" w14:paraId="0935DBCB" w14:textId="77777777">
        <w:trPr>
          <w:trHeight w:val="1247"/>
        </w:trPr>
        <w:tc>
          <w:tcPr>
            <w:tcW w:w="534" w:type="dxa"/>
            <w:tcMar/>
            <w:vAlign w:val="center"/>
          </w:tcPr>
          <w:p w:rsidRPr="006B3B96" w:rsidR="00260ABF" w:rsidP="00B76CA6" w:rsidRDefault="00260ABF" w14:paraId="14502C6B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62C4CF6C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Pr="006B3B96" w:rsidR="00260ABF" w:rsidP="00B76CA6" w:rsidRDefault="00260ABF" w14:paraId="3356582C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Mar/>
            <w:vAlign w:val="center"/>
          </w:tcPr>
          <w:p w:rsidRPr="006B3B96" w:rsidR="00260ABF" w:rsidP="00B76CA6" w:rsidRDefault="00260ABF" w14:paraId="12816615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="102DE251" w:rsidTr="102DE251" w14:paraId="2A618C71">
        <w:trPr>
          <w:trHeight w:val="1247"/>
        </w:trPr>
        <w:tc>
          <w:tcPr>
            <w:tcW w:w="533" w:type="dxa"/>
            <w:tcMar/>
            <w:vAlign w:val="center"/>
          </w:tcPr>
          <w:p w:rsidR="102DE251" w:rsidP="102DE251" w:rsidRDefault="102DE251" w14:noSpellErr="1" w14:paraId="17A1E85E">
            <w:pPr>
              <w:jc w:val="center"/>
              <w:rPr>
                <w:rFonts w:ascii="Calibri" w:hAnsi="Calibri" w:asciiTheme="minorAscii" w:hAnsiTheme="minorAscii"/>
              </w:rPr>
            </w:pPr>
          </w:p>
          <w:p w:rsidR="102DE251" w:rsidP="102DE251" w:rsidRDefault="102DE251" w14:noSpellErr="1" w14:paraId="36C5C598">
            <w:pPr>
              <w:jc w:val="center"/>
              <w:rPr>
                <w:rFonts w:ascii="Calibri" w:hAnsi="Calibri" w:asciiTheme="minorAscii" w:hAnsiTheme="minorAscii"/>
              </w:rPr>
            </w:pPr>
            <w:r w:rsidRPr="102DE251" w:rsidR="102DE251">
              <w:rPr>
                <w:rFonts w:ascii="Calibri" w:hAnsi="Calibri" w:asciiTheme="minorAscii" w:hAnsiTheme="minorAscii"/>
              </w:rPr>
              <w:t>5</w:t>
            </w:r>
          </w:p>
          <w:p w:rsidR="102DE251" w:rsidP="102DE251" w:rsidRDefault="102DE251" w14:noSpellErr="1" w14:paraId="5A9A1F21">
            <w:pPr>
              <w:jc w:val="center"/>
              <w:rPr>
                <w:rFonts w:ascii="Calibri" w:hAnsi="Calibri" w:asciiTheme="minorAscii" w:hAnsiTheme="minorAscii"/>
              </w:rPr>
            </w:pPr>
          </w:p>
        </w:tc>
        <w:tc>
          <w:tcPr>
            <w:tcW w:w="9095" w:type="dxa"/>
            <w:tcMar/>
            <w:vAlign w:val="center"/>
          </w:tcPr>
          <w:p w:rsidR="102DE251" w:rsidP="102DE251" w:rsidRDefault="102DE251" w14:noSpellErr="1" w14:paraId="0E6822D0">
            <w:pPr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</w:tc>
      </w:tr>
    </w:tbl>
    <w:p w:rsidRPr="006B3B96" w:rsidR="00260ABF" w:rsidP="102DE251" w:rsidRDefault="00260ABF" w14:paraId="723DBC02" w14:textId="06011C32">
      <w:pPr>
        <w:pStyle w:val="Normale"/>
        <w:rPr>
          <w:rFonts w:ascii="Calibri" w:hAnsi="Calibri" w:cs="Tahoma" w:asciiTheme="minorAscii" w:hAnsiTheme="minorAscii"/>
          <w:sz w:val="22"/>
          <w:szCs w:val="22"/>
        </w:rPr>
      </w:pPr>
    </w:p>
    <w:p w:rsidR="102DE251" w:rsidP="102DE251" w:rsidRDefault="102DE251" w14:paraId="79D2A7BC" w14:textId="10B2B077">
      <w:pPr>
        <w:pStyle w:val="Normale"/>
        <w:rPr>
          <w:rFonts w:ascii="Calibri" w:hAnsi="Calibri" w:cs="Tahoma" w:asciiTheme="minorAscii" w:hAnsiTheme="minorAsci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Pr="006B3B96" w:rsidR="00260ABF" w:rsidTr="00B76CA6" w14:paraId="65588FC3" w14:textId="77777777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260ABF" w:rsidP="00B76CA6" w:rsidRDefault="00260ABF" w14:paraId="45627A95" w14:textId="77777777">
            <w:pPr>
              <w:jc w:val="center"/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</w:pPr>
            <w:r w:rsidRPr="00F64EC1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Pr="00F64EC1" w:rsidR="00260ABF" w:rsidP="00B76CA6" w:rsidRDefault="00260ABF" w14:paraId="6E0588A8" w14:textId="77777777">
            <w:pPr>
              <w:jc w:val="center"/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F64EC1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)</w:t>
            </w:r>
          </w:p>
        </w:tc>
      </w:tr>
      <w:tr w:rsidRPr="006B3B96" w:rsidR="00260ABF" w:rsidTr="00B76CA6" w14:paraId="50D6C81E" w14:textId="77777777">
        <w:trPr>
          <w:trHeight w:val="1247"/>
          <w:jc w:val="center"/>
        </w:trPr>
        <w:tc>
          <w:tcPr>
            <w:tcW w:w="534" w:type="dxa"/>
            <w:vAlign w:val="center"/>
          </w:tcPr>
          <w:p w:rsidRPr="006B3B96" w:rsidR="00260ABF" w:rsidP="00B76CA6" w:rsidRDefault="00260ABF" w14:paraId="11901A10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604492B4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Pr="006B3B96" w:rsidR="00260ABF" w:rsidP="00B76CA6" w:rsidRDefault="00260ABF" w14:paraId="41BCFAC0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Pr="006B3B96" w:rsidR="00260ABF" w:rsidP="00B76CA6" w:rsidRDefault="00260ABF" w14:paraId="09EC7F28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1D53ABF3" w14:textId="77777777">
        <w:trPr>
          <w:trHeight w:val="1247"/>
          <w:jc w:val="center"/>
        </w:trPr>
        <w:tc>
          <w:tcPr>
            <w:tcW w:w="534" w:type="dxa"/>
            <w:vAlign w:val="center"/>
          </w:tcPr>
          <w:p w:rsidRPr="006B3B96" w:rsidR="00260ABF" w:rsidP="00B76CA6" w:rsidRDefault="00260ABF" w14:paraId="5AC815A4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48F32040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Pr="006B3B96" w:rsidR="00260ABF" w:rsidP="00B76CA6" w:rsidRDefault="00260ABF" w14:paraId="322911C4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Pr="006B3B96" w:rsidR="00260ABF" w:rsidP="00B76CA6" w:rsidRDefault="00260ABF" w14:paraId="6C9B4FD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0EE37058" w14:textId="77777777">
        <w:trPr>
          <w:trHeight w:val="1247"/>
          <w:jc w:val="center"/>
        </w:trPr>
        <w:tc>
          <w:tcPr>
            <w:tcW w:w="534" w:type="dxa"/>
            <w:vAlign w:val="center"/>
          </w:tcPr>
          <w:p w:rsidRPr="006B3B96" w:rsidR="00260ABF" w:rsidP="00B76CA6" w:rsidRDefault="00260ABF" w14:paraId="2DF85B07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2BC8D58A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Pr="006B3B96" w:rsidR="00260ABF" w:rsidP="00B76CA6" w:rsidRDefault="00260ABF" w14:paraId="52B4D93C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Pr="006B3B96" w:rsidR="00260ABF" w:rsidP="00B76CA6" w:rsidRDefault="00260ABF" w14:paraId="7EFEC549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47F3FE38" w14:textId="77777777">
        <w:trPr>
          <w:trHeight w:val="1247"/>
          <w:jc w:val="center"/>
        </w:trPr>
        <w:tc>
          <w:tcPr>
            <w:tcW w:w="534" w:type="dxa"/>
            <w:vAlign w:val="center"/>
          </w:tcPr>
          <w:p w:rsidRPr="006B3B96" w:rsidR="00260ABF" w:rsidP="00B76CA6" w:rsidRDefault="00260ABF" w14:paraId="465985F5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7374E55D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Pr="006B3B96" w:rsidR="00260ABF" w:rsidP="00B76CA6" w:rsidRDefault="00260ABF" w14:paraId="6690070F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Pr="006B3B96" w:rsidR="00260ABF" w:rsidP="00B76CA6" w:rsidRDefault="00260ABF" w14:paraId="3E6BC867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25E2D1DB" w14:textId="77777777">
        <w:trPr>
          <w:trHeight w:val="1247"/>
          <w:jc w:val="center"/>
        </w:trPr>
        <w:tc>
          <w:tcPr>
            <w:tcW w:w="534" w:type="dxa"/>
          </w:tcPr>
          <w:p w:rsidRPr="006B3B96" w:rsidR="00260ABF" w:rsidP="00B76CA6" w:rsidRDefault="00260ABF" w14:paraId="766C8C46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3D4E42C8" w14:textId="7777777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Pr="006B3B96" w:rsidR="00260ABF" w:rsidP="00B76CA6" w:rsidRDefault="00260ABF" w14:paraId="7E64B51D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Pr="001E223B" w:rsidR="00260ABF" w:rsidP="00B76CA6" w:rsidRDefault="00260ABF" w14:paraId="78851E28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</w:tbl>
    <w:p w:rsidR="00260ABF" w:rsidP="00260ABF" w:rsidRDefault="00260ABF" w14:paraId="099972A3" w14:textId="77777777">
      <w:pPr>
        <w:rPr>
          <w:rFonts w:cs="Tahoma"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7483"/>
      </w:tblGrid>
      <w:tr w:rsidR="102DE251" w:rsidTr="102DE251" w14:paraId="209E9C22">
        <w:trPr>
          <w:trHeight w:val="567"/>
        </w:trPr>
        <w:tc>
          <w:tcPr>
            <w:tcW w:w="9628" w:type="dxa"/>
            <w:gridSpan w:val="2"/>
            <w:tcMar/>
            <w:vAlign w:val="center"/>
          </w:tcPr>
          <w:p w:rsidR="039CAE16" w:rsidP="102DE251" w:rsidRDefault="039CAE16" w14:paraId="5184D918" w14:textId="7DC893AF">
            <w:pPr>
              <w:pStyle w:val="Normale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02DE251" w:rsidR="039CAE16">
              <w:rPr>
                <w:rFonts w:ascii="Calibri" w:hAnsi="Calibri" w:cs="Tahoma" w:asciiTheme="minorAscii" w:hAnsiTheme="minorAscii"/>
                <w:b w:val="1"/>
                <w:bCs w:val="1"/>
                <w:color w:val="FF0000"/>
                <w:sz w:val="22"/>
                <w:szCs w:val="22"/>
              </w:rPr>
              <w:t>ISCRIZIONE ALL’ALBO PROFESSIONALE DEI MEDICI VETERINARI</w:t>
            </w:r>
          </w:p>
        </w:tc>
      </w:tr>
      <w:tr w:rsidR="102DE251" w:rsidTr="102DE251" w14:paraId="51E141B5">
        <w:trPr>
          <w:trHeight w:val="1247"/>
        </w:trPr>
        <w:tc>
          <w:tcPr>
            <w:tcW w:w="2145" w:type="dxa"/>
            <w:tcMar/>
            <w:vAlign w:val="center"/>
          </w:tcPr>
          <w:p w:rsidR="039CAE16" w:rsidP="102DE251" w:rsidRDefault="039CAE16" w14:paraId="01F00F98" w14:textId="46C3EEC2">
            <w:pPr>
              <w:pStyle w:val="Normale"/>
              <w:jc w:val="center"/>
              <w:rPr>
                <w:rFonts w:ascii="Calibri" w:hAnsi="Calibri" w:asciiTheme="minorAscii" w:hAnsiTheme="minorAscii"/>
              </w:rPr>
            </w:pPr>
            <w:r w:rsidRPr="102DE251" w:rsidR="039CAE16">
              <w:rPr>
                <w:rFonts w:ascii="Calibri" w:hAnsi="Calibri" w:asciiTheme="minorAscii" w:hAnsiTheme="minorAscii"/>
              </w:rPr>
              <w:t>Anno di iscrizione</w:t>
            </w:r>
          </w:p>
        </w:tc>
        <w:tc>
          <w:tcPr>
            <w:tcW w:w="7483" w:type="dxa"/>
            <w:tcMar/>
            <w:vAlign w:val="center"/>
          </w:tcPr>
          <w:p w:rsidR="102DE251" w:rsidP="102DE251" w:rsidRDefault="102DE251" w14:noSpellErr="1" w14:paraId="59721243">
            <w:pPr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</w:tc>
      </w:tr>
      <w:tr w:rsidR="102DE251" w:rsidTr="102DE251" w14:paraId="232E9BCD">
        <w:trPr>
          <w:trHeight w:val="1247"/>
        </w:trPr>
        <w:tc>
          <w:tcPr>
            <w:tcW w:w="2145" w:type="dxa"/>
            <w:tcMar/>
            <w:vAlign w:val="center"/>
          </w:tcPr>
          <w:p w:rsidR="039CAE16" w:rsidP="102DE251" w:rsidRDefault="039CAE16" w14:paraId="0BC25E97" w14:textId="63262E75">
            <w:pPr>
              <w:pStyle w:val="Normale"/>
              <w:jc w:val="center"/>
              <w:rPr>
                <w:rFonts w:ascii="Calibri" w:hAnsi="Calibri" w:asciiTheme="minorAscii" w:hAnsiTheme="minorAscii"/>
              </w:rPr>
            </w:pPr>
            <w:r w:rsidRPr="102DE251" w:rsidR="039CAE16">
              <w:rPr>
                <w:rFonts w:ascii="Calibri" w:hAnsi="Calibri" w:asciiTheme="minorAscii" w:hAnsiTheme="minorAscii"/>
              </w:rPr>
              <w:t>Provincia e numero</w:t>
            </w:r>
          </w:p>
        </w:tc>
        <w:tc>
          <w:tcPr>
            <w:tcW w:w="7483" w:type="dxa"/>
            <w:tcMar/>
            <w:vAlign w:val="center"/>
          </w:tcPr>
          <w:p w:rsidR="102DE251" w:rsidP="102DE251" w:rsidRDefault="102DE251" w14:paraId="3D87DDF4" w14:textId="2B61FA27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</w:tc>
      </w:tr>
    </w:tbl>
    <w:p w:rsidR="00260ABF" w:rsidP="102DE251" w:rsidRDefault="00260ABF" w14:paraId="5ECF93E8" w14:textId="3212D5D9">
      <w:pPr>
        <w:pStyle w:val="Normale"/>
        <w:rPr>
          <w:rFonts w:ascii="Calibri" w:hAnsi="Calibri" w:cs="Tahoma" w:asciiTheme="minorAscii" w:hAnsiTheme="minorAscii"/>
          <w:sz w:val="22"/>
          <w:szCs w:val="22"/>
        </w:rPr>
      </w:pPr>
    </w:p>
    <w:p w:rsidR="00260ABF" w:rsidP="00260ABF" w:rsidRDefault="00260ABF" w14:paraId="5C6A0A10" w14:textId="77777777">
      <w:pPr>
        <w:rPr>
          <w:rFonts w:cs="Tahoma"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Pr="006B3B96" w:rsidR="00260ABF" w:rsidTr="102DE251" w14:paraId="20C346F7" w14:textId="77777777">
        <w:trPr>
          <w:trHeight w:val="567"/>
        </w:trPr>
        <w:tc>
          <w:tcPr>
            <w:tcW w:w="9778" w:type="dxa"/>
            <w:gridSpan w:val="2"/>
            <w:tcMar/>
            <w:vAlign w:val="center"/>
          </w:tcPr>
          <w:p w:rsidR="00260ABF" w:rsidP="00B76CA6" w:rsidRDefault="00260ABF" w14:paraId="6B10FF65" w14:textId="77777777">
            <w:pPr>
              <w:jc w:val="center"/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</w:p>
          <w:p w:rsidR="00260ABF" w:rsidP="00B76CA6" w:rsidRDefault="00260ABF" w14:paraId="0622C200" w14:textId="77777777">
            <w:pPr>
              <w:jc w:val="center"/>
              <w:rPr>
                <w:rFonts w:cs="Tahoma" w:asciiTheme="minorHAnsi" w:hAnsiTheme="minorHAnsi"/>
                <w:b/>
                <w:color w:val="FF0000"/>
                <w:sz w:val="18"/>
                <w:szCs w:val="18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cs="Tahoma" w:asciiTheme="minorHAnsi" w:hAnsiTheme="minorHAnsi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cs="Tahoma" w:asciiTheme="minorHAnsi" w:hAnsiTheme="minorHAnsi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cs="Tahoma" w:asciiTheme="minorHAnsi" w:hAnsiTheme="minorHAnsi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260ABF" w:rsidP="00B76CA6" w:rsidRDefault="00260ABF" w14:paraId="7E793AA9" w14:textId="77777777">
            <w:pPr>
              <w:jc w:val="center"/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</w:pPr>
          </w:p>
          <w:p w:rsidRPr="006B3B96" w:rsidR="00260ABF" w:rsidP="00B76CA6" w:rsidRDefault="00260ABF" w14:paraId="0BCC5C3C" w14:textId="77777777">
            <w:pPr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pecificare:</w:t>
            </w:r>
          </w:p>
          <w:p w:rsidRPr="006B3B96" w:rsidR="00260ABF" w:rsidP="00B76CA6" w:rsidRDefault="00260ABF" w14:paraId="39FB2092" w14:textId="7777777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Datore di lavoro</w:t>
            </w:r>
          </w:p>
          <w:p w:rsidRPr="006B3B96" w:rsidR="00260ABF" w:rsidP="00B76CA6" w:rsidRDefault="00260ABF" w14:paraId="721D5269" w14:textId="7777777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Pr="00F43B37" w:rsidR="00260ABF" w:rsidP="00B76CA6" w:rsidRDefault="00260ABF" w14:paraId="69EF6A06" w14:textId="77777777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</w:pPr>
            <w:r w:rsidRPr="006B3B96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Pr="006B3B96" w:rsidR="00260ABF" w:rsidTr="102DE251" w14:paraId="53A84938" w14:textId="77777777">
        <w:trPr>
          <w:trHeight w:val="1247"/>
        </w:trPr>
        <w:tc>
          <w:tcPr>
            <w:tcW w:w="534" w:type="dxa"/>
            <w:tcMar/>
            <w:vAlign w:val="center"/>
          </w:tcPr>
          <w:p w:rsidRPr="006B3B96" w:rsidR="00260ABF" w:rsidP="00B76CA6" w:rsidRDefault="00260ABF" w14:paraId="7E8642F3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7FC36094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Pr="006B3B96" w:rsidR="00260ABF" w:rsidP="00B76CA6" w:rsidRDefault="00260ABF" w14:paraId="055D1B29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Mar/>
            <w:vAlign w:val="center"/>
          </w:tcPr>
          <w:p w:rsidRPr="006B3B96" w:rsidR="00260ABF" w:rsidP="00B76CA6" w:rsidRDefault="00260ABF" w14:paraId="5FE79E14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102DE251" w14:paraId="4BC05D51" w14:textId="77777777">
        <w:trPr>
          <w:trHeight w:val="1247"/>
        </w:trPr>
        <w:tc>
          <w:tcPr>
            <w:tcW w:w="534" w:type="dxa"/>
            <w:tcMar/>
            <w:vAlign w:val="center"/>
          </w:tcPr>
          <w:p w:rsidRPr="006B3B96" w:rsidR="00260ABF" w:rsidP="00B76CA6" w:rsidRDefault="00260ABF" w14:paraId="7A0DCF05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7ECBDF4F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Pr="006B3B96" w:rsidR="00260ABF" w:rsidP="00B76CA6" w:rsidRDefault="00260ABF" w14:paraId="6E42DA80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Mar/>
            <w:vAlign w:val="center"/>
          </w:tcPr>
          <w:p w:rsidRPr="006B3B96" w:rsidR="00260ABF" w:rsidP="00B76CA6" w:rsidRDefault="00260ABF" w14:paraId="15C543A2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102DE251" w14:paraId="1522C0CE" w14:textId="77777777">
        <w:trPr>
          <w:trHeight w:val="1247"/>
        </w:trPr>
        <w:tc>
          <w:tcPr>
            <w:tcW w:w="534" w:type="dxa"/>
            <w:tcMar/>
            <w:vAlign w:val="center"/>
          </w:tcPr>
          <w:p w:rsidRPr="006B3B96" w:rsidR="00260ABF" w:rsidP="00B76CA6" w:rsidRDefault="00260ABF" w14:paraId="2DC8C07F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098D9A56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Pr="006B3B96" w:rsidR="00260ABF" w:rsidP="00B76CA6" w:rsidRDefault="00260ABF" w14:paraId="186692B0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Mar/>
            <w:vAlign w:val="center"/>
          </w:tcPr>
          <w:p w:rsidRPr="006B3B96" w:rsidR="00260ABF" w:rsidP="00B76CA6" w:rsidRDefault="00260ABF" w14:paraId="32161B51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102DE251" w14:paraId="51B1E325" w14:textId="77777777">
        <w:trPr>
          <w:trHeight w:val="1247"/>
        </w:trPr>
        <w:tc>
          <w:tcPr>
            <w:tcW w:w="534" w:type="dxa"/>
            <w:tcMar/>
            <w:vAlign w:val="center"/>
          </w:tcPr>
          <w:p w:rsidRPr="006B3B96" w:rsidR="00260ABF" w:rsidP="00B76CA6" w:rsidRDefault="00260ABF" w14:paraId="714B5229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719BD8FE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Pr="006B3B96" w:rsidR="00260ABF" w:rsidP="00B76CA6" w:rsidRDefault="00260ABF" w14:paraId="02E069E9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tcMar/>
            <w:vAlign w:val="center"/>
          </w:tcPr>
          <w:p w:rsidRPr="006B3B96" w:rsidR="00260ABF" w:rsidP="00B76CA6" w:rsidRDefault="00260ABF" w14:paraId="764BB6D4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="102DE251" w:rsidTr="102DE251" w14:paraId="32E8CCD0">
        <w:trPr>
          <w:trHeight w:val="1247"/>
        </w:trPr>
        <w:tc>
          <w:tcPr>
            <w:tcW w:w="534" w:type="dxa"/>
            <w:tcMar/>
            <w:vAlign w:val="center"/>
          </w:tcPr>
          <w:p w:rsidR="01E7AC5F" w:rsidP="102DE251" w:rsidRDefault="01E7AC5F" w14:paraId="57E5305E" w14:textId="6B538F9D">
            <w:pPr>
              <w:pStyle w:val="Normale"/>
              <w:jc w:val="center"/>
              <w:rPr>
                <w:rFonts w:ascii="Calibri" w:hAnsi="Calibri" w:asciiTheme="minorAscii" w:hAnsiTheme="minorAscii"/>
              </w:rPr>
            </w:pPr>
            <w:r w:rsidRPr="102DE251" w:rsidR="01E7AC5F">
              <w:rPr>
                <w:rFonts w:ascii="Calibri" w:hAnsi="Calibri" w:asciiTheme="minorAscii" w:hAnsiTheme="minorAscii"/>
              </w:rPr>
              <w:t>5</w:t>
            </w:r>
          </w:p>
        </w:tc>
        <w:tc>
          <w:tcPr>
            <w:tcW w:w="9094" w:type="dxa"/>
            <w:tcMar/>
            <w:vAlign w:val="center"/>
          </w:tcPr>
          <w:p w:rsidR="102DE251" w:rsidP="102DE251" w:rsidRDefault="102DE251" w14:paraId="5C89E75C" w14:textId="78E65886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</w:tc>
      </w:tr>
    </w:tbl>
    <w:p w:rsidR="00260ABF" w:rsidP="00260ABF" w:rsidRDefault="00260ABF" w14:paraId="78BD81D0" w14:textId="77777777">
      <w:pPr>
        <w:ind w:right="-1"/>
        <w:rPr>
          <w:rFonts w:cs="Tahoma" w:asciiTheme="minorHAnsi" w:hAnsiTheme="minorHAnsi"/>
          <w:i/>
          <w:iCs/>
          <w:sz w:val="20"/>
          <w:szCs w:val="20"/>
        </w:rPr>
      </w:pPr>
    </w:p>
    <w:p w:rsidRPr="001E223B" w:rsidR="00260ABF" w:rsidP="00260ABF" w:rsidRDefault="00260ABF" w14:paraId="1929FE81" w14:textId="77777777">
      <w:pPr>
        <w:ind w:right="-1"/>
        <w:rPr>
          <w:rFonts w:cs="Tahoma" w:asciiTheme="minorHAnsi" w:hAnsiTheme="minorHAnsi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Pr="006B3B96" w:rsidR="00260ABF" w:rsidTr="00B76CA6" w14:paraId="7D4501F8" w14:textId="77777777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260ABF" w:rsidP="00B76CA6" w:rsidRDefault="00260ABF" w14:paraId="7B1561AB" w14:textId="77777777">
            <w:pPr>
              <w:pStyle w:val="Paragrafoelenco"/>
              <w:jc w:val="center"/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Pr="00F57EA5" w:rsidR="00260ABF" w:rsidP="00B76CA6" w:rsidRDefault="00260ABF" w14:paraId="7E50CFE8" w14:textId="77777777">
            <w:pPr>
              <w:pStyle w:val="Paragrafoelenco"/>
              <w:jc w:val="center"/>
              <w:rPr>
                <w:rFonts w:cs="Tahoma" w:asciiTheme="minorHAnsi" w:hAnsiTheme="minorHAnsi"/>
                <w:b/>
                <w:color w:val="FF0000"/>
                <w:sz w:val="20"/>
                <w:szCs w:val="20"/>
              </w:rPr>
            </w:pPr>
            <w:r w:rsidRPr="00F57EA5">
              <w:rPr>
                <w:rFonts w:cs="Tahoma" w:asciiTheme="minorHAnsi" w:hAnsiTheme="minorHAnsi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Pr="006B3B96" w:rsidR="00260ABF" w:rsidTr="00B76CA6" w14:paraId="501BA104" w14:textId="77777777">
        <w:trPr>
          <w:trHeight w:val="1247"/>
          <w:jc w:val="center"/>
        </w:trPr>
        <w:tc>
          <w:tcPr>
            <w:tcW w:w="534" w:type="dxa"/>
            <w:vAlign w:val="center"/>
          </w:tcPr>
          <w:p w:rsidRPr="006B3B96" w:rsidR="00260ABF" w:rsidP="00B76CA6" w:rsidRDefault="00260ABF" w14:paraId="5B698FB0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7BBA31DE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Pr="006B3B96" w:rsidR="00260ABF" w:rsidP="00B76CA6" w:rsidRDefault="00260ABF" w14:paraId="3118172C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Pr="006B3B96" w:rsidR="00260ABF" w:rsidP="00B76CA6" w:rsidRDefault="00260ABF" w14:paraId="043DC0D7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6CEE6023" w14:textId="77777777">
        <w:trPr>
          <w:trHeight w:val="1247"/>
          <w:jc w:val="center"/>
        </w:trPr>
        <w:tc>
          <w:tcPr>
            <w:tcW w:w="534" w:type="dxa"/>
            <w:vAlign w:val="center"/>
          </w:tcPr>
          <w:p w:rsidRPr="006B3B96" w:rsidR="00260ABF" w:rsidP="00B76CA6" w:rsidRDefault="00260ABF" w14:paraId="4EFCF709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599DF347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Pr="006B3B96" w:rsidR="00260ABF" w:rsidP="00B76CA6" w:rsidRDefault="00260ABF" w14:paraId="1B8AD0EC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Pr="006B3B96" w:rsidR="00260ABF" w:rsidP="00B76CA6" w:rsidRDefault="00260ABF" w14:paraId="377DB751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480B1429" w14:textId="77777777">
        <w:trPr>
          <w:trHeight w:val="1247"/>
          <w:jc w:val="center"/>
        </w:trPr>
        <w:tc>
          <w:tcPr>
            <w:tcW w:w="534" w:type="dxa"/>
            <w:vAlign w:val="center"/>
          </w:tcPr>
          <w:p w:rsidRPr="006B3B96" w:rsidR="00260ABF" w:rsidP="00B76CA6" w:rsidRDefault="00260ABF" w14:paraId="0FEB0405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4605FD79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Pr="006B3B96" w:rsidR="00260ABF" w:rsidP="00B76CA6" w:rsidRDefault="00260ABF" w14:paraId="6ED9D3A3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Pr="006B3B96" w:rsidR="00260ABF" w:rsidP="00B76CA6" w:rsidRDefault="00260ABF" w14:paraId="3598F566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00B76CA6" w14:paraId="5314C36B" w14:textId="77777777">
        <w:trPr>
          <w:trHeight w:val="1247"/>
          <w:jc w:val="center"/>
        </w:trPr>
        <w:tc>
          <w:tcPr>
            <w:tcW w:w="534" w:type="dxa"/>
            <w:vAlign w:val="center"/>
          </w:tcPr>
          <w:p w:rsidRPr="006B3B96" w:rsidR="00260ABF" w:rsidP="00B76CA6" w:rsidRDefault="00260ABF" w14:paraId="6C113505" w14:textId="77777777">
            <w:pPr>
              <w:jc w:val="center"/>
              <w:rPr>
                <w:rFonts w:asciiTheme="minorHAnsi" w:hAnsiTheme="minorHAnsi"/>
              </w:rPr>
            </w:pPr>
          </w:p>
          <w:p w:rsidRPr="006B3B96" w:rsidR="00260ABF" w:rsidP="00B76CA6" w:rsidRDefault="00260ABF" w14:paraId="6B2BEFA2" w14:textId="77777777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Pr="006B3B96" w:rsidR="00260ABF" w:rsidP="00B76CA6" w:rsidRDefault="00260ABF" w14:paraId="0F950C92" w14:textId="7777777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Pr="006B3B96" w:rsidR="00260ABF" w:rsidP="00B76CA6" w:rsidRDefault="00260ABF" w14:paraId="640FF41C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</w:tbl>
    <w:p w:rsidR="00260ABF" w:rsidP="102DE251" w:rsidRDefault="00260ABF" w14:paraId="5E99B344" w14:textId="77777777" w14:noSpellErr="1">
      <w:pPr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0E4D65B0" w14:textId="0955A890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2DE9D99D" w14:textId="16A8F506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0C08C5DF" w14:textId="619AF9E6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75328F5F" w14:textId="2210215F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733B0552" w14:textId="1D0A8C6C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3CD6DF74" w14:textId="2FAAD854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39118F49" w14:textId="31C15D54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4ACB4462" w14:textId="61F71335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3176E163" w14:textId="6B473109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3EFE31DA" w14:textId="555A691E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1C1FCB6F" w14:textId="4645CEE1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788BB71D" w14:textId="45A9D3DF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7EEA9AB6" w14:textId="32A71A0D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5F3562D7" w14:textId="3F8B2154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3A724FE5" w14:textId="3311FDC1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11E9C742" w14:textId="69913B0D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p w:rsidR="102DE251" w:rsidP="102DE251" w:rsidRDefault="102DE251" w14:paraId="2BF65055" w14:textId="5342AA30">
      <w:pPr>
        <w:pStyle w:val="Normale"/>
        <w:ind w:right="-1"/>
        <w:rPr>
          <w:rFonts w:ascii="Calibri" w:hAnsi="Calibri" w:cs="Tahoma" w:asciiTheme="minorAscii" w:hAnsiTheme="minorAscii"/>
          <w:i w:val="1"/>
          <w:iCs w:val="1"/>
          <w:sz w:val="20"/>
          <w:szCs w:val="20"/>
        </w:rPr>
      </w:pPr>
    </w:p>
    <w:tbl>
      <w:tblPr>
        <w:tblStyle w:val="Grigliatabella"/>
        <w:tblW w:w="9716" w:type="dxa"/>
        <w:jc w:val="center"/>
        <w:tblLook w:val="04A0" w:firstRow="1" w:lastRow="0" w:firstColumn="1" w:lastColumn="0" w:noHBand="0" w:noVBand="1"/>
      </w:tblPr>
      <w:tblGrid>
        <w:gridCol w:w="9716"/>
      </w:tblGrid>
      <w:tr w:rsidRPr="006B3B96" w:rsidR="00260ABF" w:rsidTr="102DE251" w14:paraId="2BC5282D" w14:textId="77777777">
        <w:trPr>
          <w:trHeight w:val="695"/>
          <w:jc w:val="center"/>
        </w:trPr>
        <w:tc>
          <w:tcPr>
            <w:tcW w:w="9716" w:type="dxa"/>
            <w:tcMar/>
            <w:vAlign w:val="center"/>
          </w:tcPr>
          <w:p w:rsidRPr="00F64EC1" w:rsidR="00260ABF" w:rsidP="00B76CA6" w:rsidRDefault="00260ABF" w14:paraId="497F17E9" w14:textId="77777777">
            <w:pPr>
              <w:pStyle w:val="Paragrafoelenco"/>
              <w:jc w:val="center"/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L</w:t>
            </w:r>
            <w:r w:rsidRPr="00CB0E04">
              <w:rPr>
                <w:rFonts w:cs="Tahoma" w:asciiTheme="minorHAnsi" w:hAnsiTheme="minorHAnsi"/>
                <w:b/>
                <w:color w:val="FF0000"/>
                <w:sz w:val="22"/>
                <w:szCs w:val="22"/>
              </w:rPr>
              <w:t>ETTERA MOTIVAZIONALE</w:t>
            </w:r>
          </w:p>
        </w:tc>
      </w:tr>
      <w:tr w:rsidRPr="006B3B96" w:rsidR="00260ABF" w:rsidTr="102DE251" w14:paraId="1D44CC8D" w14:textId="77777777">
        <w:trPr>
          <w:trHeight w:val="1529"/>
          <w:jc w:val="center"/>
        </w:trPr>
        <w:tc>
          <w:tcPr>
            <w:tcW w:w="9716" w:type="dxa"/>
            <w:vMerge w:val="restart"/>
            <w:tcMar/>
            <w:vAlign w:val="center"/>
          </w:tcPr>
          <w:p w:rsidRPr="006B3B96" w:rsidR="00260ABF" w:rsidP="102DE251" w:rsidRDefault="00260ABF" w14:noSpellErr="1" w14:paraId="7ADC3973" w14:textId="416B8283">
            <w:pPr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69450F75" w14:textId="04862BD9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492898F4" w14:textId="0CE7FF87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56A8387C" w14:textId="38A94DA9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582FC686" w14:textId="254A536C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7F372B6F" w14:textId="0F8403B0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560FDF83" w14:textId="53A11B5A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0A18E97A" w14:textId="283A606A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5A90C890" w14:textId="7E1488A1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00B4F5D1" w14:textId="4734D9B9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5A5A8818" w14:textId="1226EEC2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4FFF04C2" w14:textId="00EC936E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2CFB96E5" w14:textId="06753A9F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6F98C15C" w14:textId="527F3A93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21AEDA99" w14:textId="507B9C14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6365E036" w14:textId="5AED96D5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4E2B0E3B" w14:textId="5C28F00C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197F62F6" w14:textId="642C0CA6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248C2C74" w14:textId="0F7B2A4E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304F4CC5" w14:textId="1F7615A8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1E5DDFFC" w14:textId="64FD970D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7B83663E" w14:textId="0A93574F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2C01AC24" w14:textId="79DC9E85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462B7876" w14:textId="57C6D480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3D231500" w14:textId="2952119F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768D42C6" w14:textId="74612ACC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3DB2B58B" w14:textId="46FFB770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7AC513D9" w14:textId="4700E4AD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31306F96" w14:textId="1458A907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401F223D" w14:textId="2B5B5236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64E54735" w14:textId="1270F6AD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3C8D5B40" w14:textId="22569271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1CB589B5" w14:textId="362E9FBF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  <w:p w:rsidRPr="006B3B96" w:rsidR="00260ABF" w:rsidP="102DE251" w:rsidRDefault="00260ABF" w14:paraId="45A31AB8" w14:textId="7511B432">
            <w:pPr>
              <w:pStyle w:val="Normale"/>
              <w:jc w:val="center"/>
              <w:rPr>
                <w:rFonts w:ascii="Calibri" w:hAnsi="Calibri" w:cs="Tahoma" w:asciiTheme="minorAscii" w:hAnsiTheme="minorAscii"/>
                <w:sz w:val="22"/>
                <w:szCs w:val="22"/>
              </w:rPr>
            </w:pPr>
          </w:p>
        </w:tc>
      </w:tr>
      <w:tr w:rsidRPr="006B3B96" w:rsidR="00260ABF" w:rsidTr="102DE251" w14:paraId="7A4F7DBC" w14:textId="77777777">
        <w:trPr>
          <w:trHeight w:val="1529"/>
          <w:jc w:val="center"/>
        </w:trPr>
        <w:tc>
          <w:tcPr>
            <w:tcW w:w="9716" w:type="dxa"/>
            <w:vMerge/>
            <w:tcMar/>
            <w:vAlign w:val="center"/>
          </w:tcPr>
          <w:p w:rsidRPr="006B3B96" w:rsidR="00260ABF" w:rsidP="00B76CA6" w:rsidRDefault="00260ABF" w14:paraId="7368108A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102DE251" w14:paraId="0C7DCD39" w14:textId="77777777">
        <w:trPr>
          <w:trHeight w:val="1529"/>
          <w:jc w:val="center"/>
        </w:trPr>
        <w:tc>
          <w:tcPr>
            <w:tcW w:w="9716" w:type="dxa"/>
            <w:vMerge/>
            <w:tcMar/>
            <w:vAlign w:val="center"/>
          </w:tcPr>
          <w:p w:rsidRPr="006B3B96" w:rsidR="00260ABF" w:rsidP="00B76CA6" w:rsidRDefault="00260ABF" w14:paraId="56977C06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6B3B96" w:rsidR="00260ABF" w:rsidTr="102DE251" w14:paraId="395B0C0D" w14:textId="77777777">
        <w:trPr>
          <w:trHeight w:val="1529"/>
          <w:jc w:val="center"/>
        </w:trPr>
        <w:tc>
          <w:tcPr>
            <w:tcW w:w="9716" w:type="dxa"/>
            <w:vMerge/>
            <w:tcMar/>
            <w:vAlign w:val="center"/>
          </w:tcPr>
          <w:p w:rsidRPr="006B3B96" w:rsidR="00260ABF" w:rsidP="00B76CA6" w:rsidRDefault="00260ABF" w14:paraId="5136AB6B" w14:textId="77777777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</w:tbl>
    <w:p w:rsidR="00260ABF" w:rsidP="00260ABF" w:rsidRDefault="00260ABF" w14:paraId="74EA22F0" w14:textId="77777777">
      <w:pPr>
        <w:ind w:right="-1"/>
        <w:rPr>
          <w:rFonts w:cs="Tahoma" w:asciiTheme="minorHAnsi" w:hAnsiTheme="minorHAnsi"/>
          <w:i/>
          <w:iCs/>
          <w:sz w:val="20"/>
          <w:szCs w:val="20"/>
        </w:rPr>
      </w:pPr>
    </w:p>
    <w:p w:rsidR="00260ABF" w:rsidP="00260ABF" w:rsidRDefault="00260ABF" w14:paraId="554B57AF" w14:textId="77777777">
      <w:pPr>
        <w:ind w:right="-1"/>
        <w:rPr>
          <w:rFonts w:cs="Tahoma" w:asciiTheme="minorHAnsi" w:hAnsiTheme="minorHAnsi"/>
          <w:i/>
          <w:iCs/>
          <w:sz w:val="20"/>
          <w:szCs w:val="20"/>
        </w:rPr>
      </w:pPr>
    </w:p>
    <w:p w:rsidRPr="006B3B96" w:rsidR="00260ABF" w:rsidP="00260ABF" w:rsidRDefault="00260ABF" w14:paraId="466FB036" w14:textId="77777777">
      <w:pPr>
        <w:ind w:right="-1"/>
        <w:rPr>
          <w:rFonts w:cs="Tahoma" w:asciiTheme="minorHAnsi" w:hAnsiTheme="minorHAnsi"/>
          <w:i/>
          <w:iCs/>
          <w:sz w:val="20"/>
          <w:szCs w:val="20"/>
        </w:rPr>
      </w:pPr>
      <w:r w:rsidRPr="006B3B96">
        <w:rPr>
          <w:rFonts w:cs="Tahoma" w:asciiTheme="minorHAnsi" w:hAnsiTheme="minorHAnsi"/>
          <w:i/>
          <w:iCs/>
          <w:sz w:val="20"/>
          <w:szCs w:val="20"/>
        </w:rPr>
        <w:t>Autorizzo il trattamento dei dati personali ai sensi della Legge 196/2003.</w:t>
      </w:r>
    </w:p>
    <w:p w:rsidR="00260ABF" w:rsidP="00260ABF" w:rsidRDefault="00260ABF" w14:paraId="45C7E713" w14:textId="77777777">
      <w:pPr>
        <w:ind w:right="-1"/>
        <w:rPr>
          <w:rFonts w:cs="Tahoma" w:asciiTheme="minorHAnsi" w:hAnsiTheme="minorHAnsi"/>
          <w:iCs/>
          <w:sz w:val="20"/>
          <w:szCs w:val="20"/>
        </w:rPr>
      </w:pPr>
    </w:p>
    <w:p w:rsidR="00260ABF" w:rsidP="00260ABF" w:rsidRDefault="00260ABF" w14:paraId="20F8AD7B" w14:textId="77777777">
      <w:pPr>
        <w:ind w:right="-1"/>
        <w:rPr>
          <w:rFonts w:cs="Tahoma" w:asciiTheme="minorHAnsi" w:hAnsiTheme="minorHAnsi"/>
          <w:iCs/>
          <w:sz w:val="20"/>
          <w:szCs w:val="20"/>
        </w:rPr>
      </w:pPr>
    </w:p>
    <w:p w:rsidRPr="001E223B" w:rsidR="00260ABF" w:rsidP="00260ABF" w:rsidRDefault="00260ABF" w14:paraId="7F23F889" w14:textId="77777777">
      <w:pPr>
        <w:ind w:right="-1"/>
        <w:rPr>
          <w:rFonts w:cs="Tahoma" w:asciiTheme="minorHAnsi" w:hAnsiTheme="minorHAnsi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color="auto" w:sz="4" w:space="0"/>
          <w:insideH w:val="single" w:color="auto" w:sz="4" w:space="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Pr="006B3B96" w:rsidR="00260ABF" w:rsidTr="102DE251" w14:paraId="2D7F7137" w14:textId="77777777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  <w:tcMar/>
          </w:tcPr>
          <w:p w:rsidRPr="006B3B96" w:rsidR="00260ABF" w:rsidP="102DE251" w:rsidRDefault="00260ABF" w14:paraId="22028A18" w14:textId="77777777" w14:noSpellErr="1">
            <w:pPr>
              <w:tabs>
                <w:tab w:val="center" w:pos="478"/>
                <w:tab w:val="right" w:pos="956"/>
              </w:tabs>
              <w:ind w:firstLine="0"/>
              <w:rPr>
                <w:rFonts w:ascii="Calibri" w:hAnsi="Calibri" w:cs="Tahoma" w:asciiTheme="minorAscii" w:hAnsiTheme="minorAscii"/>
                <w:sz w:val="20"/>
                <w:szCs w:val="20"/>
              </w:rPr>
            </w:pPr>
            <w:r w:rsidRPr="102DE251" w:rsidR="00260ABF">
              <w:rPr>
                <w:rFonts w:ascii="Calibri" w:hAnsi="Calibri" w:cs="Tahoma" w:asciiTheme="minorAscii" w:hAnsiTheme="minorAscii"/>
                <w:sz w:val="20"/>
                <w:szCs w:val="20"/>
              </w:rPr>
              <w:t>Data</w:t>
            </w:r>
          </w:p>
        </w:tc>
        <w:tc>
          <w:tcPr>
            <w:tcW w:w="2835" w:type="dxa"/>
            <w:tcMar/>
          </w:tcPr>
          <w:p w:rsidRPr="006B3B96" w:rsidR="00260ABF" w:rsidP="00B76CA6" w:rsidRDefault="00260ABF" w14:paraId="56788AF7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  <w:tcMar/>
          </w:tcPr>
          <w:p w:rsidRPr="006B3B96" w:rsidR="00260ABF" w:rsidP="00B76CA6" w:rsidRDefault="00260ABF" w14:paraId="6978142C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tcMar/>
          </w:tcPr>
          <w:p w:rsidRPr="006B3B96" w:rsidR="00260ABF" w:rsidP="00B76CA6" w:rsidRDefault="00260ABF" w14:paraId="3EAAD226" w14:textId="77777777">
            <w:pPr>
              <w:jc w:val="right"/>
              <w:rPr>
                <w:rFonts w:cs="Tahoma" w:asciiTheme="minorHAnsi" w:hAnsiTheme="minorHAnsi"/>
                <w:sz w:val="20"/>
                <w:szCs w:val="20"/>
              </w:rPr>
            </w:pPr>
            <w:r w:rsidRPr="006B3B96">
              <w:rPr>
                <w:rFonts w:cs="Tahoma" w:asciiTheme="minorHAnsi" w:hAnsiTheme="minorHAnsi"/>
                <w:sz w:val="20"/>
                <w:szCs w:val="20"/>
              </w:rPr>
              <w:t>Firma</w:t>
            </w:r>
          </w:p>
        </w:tc>
        <w:tc>
          <w:tcPr>
            <w:tcW w:w="4278" w:type="dxa"/>
            <w:tcMar/>
          </w:tcPr>
          <w:p w:rsidRPr="006B3B96" w:rsidR="00260ABF" w:rsidP="00B76CA6" w:rsidRDefault="00260ABF" w14:paraId="3A4CC071" w14:textId="77777777">
            <w:pPr>
              <w:rPr>
                <w:rFonts w:cs="Tahoma" w:asciiTheme="minorHAnsi" w:hAnsiTheme="minorHAnsi"/>
                <w:sz w:val="20"/>
                <w:szCs w:val="20"/>
              </w:rPr>
            </w:pPr>
          </w:p>
        </w:tc>
      </w:tr>
    </w:tbl>
    <w:p w:rsidR="00260ABF" w:rsidP="00260ABF" w:rsidRDefault="00260ABF" w14:paraId="0D270D5F" w14:textId="77777777"/>
    <w:p w:rsidR="003A76B6" w:rsidRDefault="003A76B6" w14:paraId="616DD93F" w14:textId="77777777"/>
    <w:sectPr w:rsidR="003A76B6" w:rsidSect="0096772C">
      <w:footerReference w:type="even" r:id="rId5"/>
      <w:footerReference w:type="default" r:id="rId6"/>
      <w:pgSz w:w="11906" w:h="16838" w:orient="portrait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FAA" w:rsidP="00067E44" w:rsidRDefault="00260ABF" w14:paraId="2E38A671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P="00067E44" w:rsidRDefault="00260ABF" w14:paraId="4E5607FB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D3A81" w:rsidR="00731FAA" w:rsidP="00067E44" w:rsidRDefault="00260ABF" w14:paraId="35B289A6" w14:textId="77777777">
    <w:pPr>
      <w:pStyle w:val="Pidipagina"/>
      <w:framePr w:wrap="around" w:hAnchor="margin" w:vAnchor="text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Pr="005D3A81" w:rsidR="00731FAA" w:rsidP="00067E44" w:rsidRDefault="00260ABF" w14:paraId="1D5775B5" w14:textId="77777777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55"/>
    <w:rsid w:val="00260ABF"/>
    <w:rsid w:val="00334055"/>
    <w:rsid w:val="003A76B6"/>
    <w:rsid w:val="01E7AC5F"/>
    <w:rsid w:val="039CAE16"/>
    <w:rsid w:val="0FD8ACAA"/>
    <w:rsid w:val="102DE251"/>
    <w:rsid w:val="1827868E"/>
    <w:rsid w:val="453D3DA5"/>
    <w:rsid w:val="46A64F08"/>
    <w:rsid w:val="4DE83D9C"/>
    <w:rsid w:val="543AD467"/>
    <w:rsid w:val="5FD4DE4B"/>
    <w:rsid w:val="731A8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EA34"/>
  <w15:chartTrackingRefBased/>
  <w15:docId w15:val="{E206283D-883C-4B1C-B17C-2EB7FAFF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260AB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60ABF"/>
    <w:pPr>
      <w:keepNext/>
      <w:outlineLvl w:val="2"/>
    </w:pPr>
    <w:rPr>
      <w:rFonts w:ascii="Tahoma" w:hAnsi="Tahoma" w:cs="Tahoma"/>
      <w:b/>
      <w:bCs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3Carattere" w:customStyle="1">
    <w:name w:val="Titolo 3 Carattere"/>
    <w:basedOn w:val="Carpredefinitoparagrafo"/>
    <w:link w:val="Titolo3"/>
    <w:rsid w:val="00260ABF"/>
    <w:rPr>
      <w:rFonts w:ascii="Tahoma" w:hAnsi="Tahoma" w:eastAsia="Times New Roman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260AB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idipagina">
    <w:name w:val="footer"/>
    <w:basedOn w:val="Normale"/>
    <w:link w:val="PidipaginaCarattere"/>
    <w:rsid w:val="00260AB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rsid w:val="00260ABF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60ABF"/>
  </w:style>
  <w:style w:type="paragraph" w:styleId="Paragrafoelenco">
    <w:name w:val="List Paragraph"/>
    <w:basedOn w:val="Normale"/>
    <w:uiPriority w:val="34"/>
    <w:qFormat/>
    <w:rsid w:val="0026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er" Target="footer2.xml" Id="rId6" /><Relationship Type="http://schemas.openxmlformats.org/officeDocument/2006/relationships/footer" Target="footer1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Alma Mater Studiorum Università di Bologna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Basile</dc:creator>
  <keywords/>
  <dc:description/>
  <lastModifiedBy>Mariana Roccaro</lastModifiedBy>
  <revision>3</revision>
  <dcterms:created xsi:type="dcterms:W3CDTF">2023-10-30T10:37:00.0000000Z</dcterms:created>
  <dcterms:modified xsi:type="dcterms:W3CDTF">2023-10-30T16:30:31.4357509Z</dcterms:modified>
</coreProperties>
</file>